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18" w:rsidRPr="009E6C6E" w:rsidRDefault="00072E19" w:rsidP="008D0915">
      <w:pPr>
        <w:spacing w:before="60" w:after="0"/>
        <w:ind w:left="709"/>
        <w:jc w:val="center"/>
        <w:rPr>
          <w:rFonts w:ascii="Arial" w:hAnsi="Arial" w:cs="Arial"/>
          <w:b/>
          <w:smallCaps/>
          <w:sz w:val="24"/>
          <w:szCs w:val="24"/>
        </w:rPr>
      </w:pPr>
      <w:r w:rsidRPr="009E6C6E">
        <w:rPr>
          <w:rFonts w:ascii="Arial" w:hAnsi="Arial" w:cs="Arial"/>
          <w:b/>
          <w:smallCaps/>
          <w:sz w:val="24"/>
          <w:szCs w:val="24"/>
        </w:rPr>
        <w:t>Sprawozdanie</w:t>
      </w:r>
      <w:r w:rsidR="008D0915" w:rsidRPr="009E6C6E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380709" w:rsidRPr="009E6C6E">
        <w:rPr>
          <w:rFonts w:ascii="Arial" w:hAnsi="Arial" w:cs="Arial"/>
          <w:b/>
          <w:smallCaps/>
          <w:sz w:val="24"/>
          <w:szCs w:val="24"/>
        </w:rPr>
        <w:t xml:space="preserve">merytoryczne </w:t>
      </w:r>
      <w:r w:rsidR="008D0915" w:rsidRPr="009E6C6E">
        <w:rPr>
          <w:rFonts w:ascii="Arial" w:hAnsi="Arial" w:cs="Arial"/>
          <w:b/>
          <w:smallCaps/>
          <w:sz w:val="24"/>
          <w:szCs w:val="24"/>
        </w:rPr>
        <w:t>z realizacji działania</w:t>
      </w:r>
      <w:r w:rsidR="002B4A27" w:rsidRPr="009E6C6E">
        <w:rPr>
          <w:rFonts w:ascii="Arial" w:hAnsi="Arial" w:cs="Arial"/>
          <w:b/>
          <w:smallCaps/>
          <w:sz w:val="24"/>
          <w:szCs w:val="24"/>
        </w:rPr>
        <w:br/>
        <w:t xml:space="preserve">Report on the </w:t>
      </w:r>
      <w:proofErr w:type="spellStart"/>
      <w:r w:rsidR="002B4A27" w:rsidRPr="009E6C6E">
        <w:rPr>
          <w:rFonts w:ascii="Arial" w:hAnsi="Arial" w:cs="Arial"/>
          <w:b/>
          <w:smallCaps/>
          <w:sz w:val="24"/>
          <w:szCs w:val="24"/>
        </w:rPr>
        <w:t>implementation</w:t>
      </w:r>
      <w:proofErr w:type="spellEnd"/>
      <w:r w:rsidR="002B4A27" w:rsidRPr="009E6C6E">
        <w:rPr>
          <w:rFonts w:ascii="Arial" w:hAnsi="Arial" w:cs="Arial"/>
          <w:b/>
          <w:smallCaps/>
          <w:sz w:val="24"/>
          <w:szCs w:val="24"/>
        </w:rPr>
        <w:t xml:space="preserve"> of the </w:t>
      </w:r>
      <w:proofErr w:type="spellStart"/>
      <w:r w:rsidR="002B4A27" w:rsidRPr="009E6C6E">
        <w:rPr>
          <w:rFonts w:ascii="Arial" w:hAnsi="Arial" w:cs="Arial"/>
          <w:b/>
          <w:smallCaps/>
          <w:sz w:val="24"/>
          <w:szCs w:val="24"/>
        </w:rPr>
        <w:t>action</w:t>
      </w:r>
      <w:proofErr w:type="spellEnd"/>
    </w:p>
    <w:p w:rsidR="008D0915" w:rsidRPr="009E6C6E" w:rsidRDefault="008D0915" w:rsidP="0030571C">
      <w:pPr>
        <w:spacing w:before="60" w:after="0"/>
        <w:ind w:left="709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6095"/>
      </w:tblGrid>
      <w:tr w:rsidR="0030571C" w:rsidRPr="009E6C6E" w:rsidTr="008D0915">
        <w:trPr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9E6C6E" w:rsidRDefault="002B4A27" w:rsidP="002B4A27">
            <w:pPr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>Imię i nazwisko</w:t>
            </w:r>
            <w:r w:rsidRPr="009E6C6E">
              <w:rPr>
                <w:rFonts w:ascii="Arial" w:hAnsi="Arial" w:cs="Arial"/>
                <w:sz w:val="20"/>
                <w:szCs w:val="20"/>
              </w:rPr>
              <w:br/>
              <w:t xml:space="preserve">First </w:t>
            </w:r>
            <w:proofErr w:type="spellStart"/>
            <w:r w:rsidRPr="009E6C6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9E6C6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9E6C6E">
              <w:rPr>
                <w:rFonts w:ascii="Arial" w:hAnsi="Arial" w:cs="Arial"/>
                <w:sz w:val="20"/>
                <w:szCs w:val="20"/>
              </w:rPr>
              <w:t>last</w:t>
            </w:r>
            <w:proofErr w:type="spellEnd"/>
            <w:r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6C6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095" w:type="dxa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71C" w:rsidRPr="009E6C6E" w:rsidTr="008D0915">
        <w:trPr>
          <w:trHeight w:val="454"/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>Instytucja wysyłająca</w:t>
            </w:r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Sending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6095" w:type="dxa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71C" w:rsidRPr="009E6C6E" w:rsidTr="008D0915">
        <w:trPr>
          <w:trHeight w:val="454"/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>Instytucja przyjmująca</w:t>
            </w:r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/ Host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6095" w:type="dxa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71C" w:rsidRPr="009E6C6E" w:rsidTr="008D0915">
        <w:trPr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 xml:space="preserve">Termin realizacji </w:t>
            </w:r>
            <w:r w:rsidR="00072E19" w:rsidRPr="009E6C6E">
              <w:rPr>
                <w:rFonts w:ascii="Arial" w:hAnsi="Arial" w:cs="Arial"/>
                <w:sz w:val="20"/>
                <w:szCs w:val="20"/>
              </w:rPr>
              <w:t>działania</w:t>
            </w:r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implementation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action</w:t>
            </w:r>
            <w:proofErr w:type="spellEnd"/>
          </w:p>
        </w:tc>
        <w:tc>
          <w:tcPr>
            <w:tcW w:w="6095" w:type="dxa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71C" w:rsidRPr="009E6C6E" w:rsidTr="008D0915">
        <w:trPr>
          <w:jc w:val="center"/>
        </w:trPr>
        <w:tc>
          <w:tcPr>
            <w:tcW w:w="2836" w:type="dxa"/>
            <w:shd w:val="clear" w:color="auto" w:fill="BDD6EE" w:themeFill="accent1" w:themeFillTint="66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>Zrealizowana forma kształcenia</w:t>
            </w:r>
          </w:p>
        </w:tc>
        <w:tc>
          <w:tcPr>
            <w:tcW w:w="6095" w:type="dxa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71C" w:rsidRDefault="0030571C" w:rsidP="008D0915">
      <w:pPr>
        <w:spacing w:after="0" w:line="276" w:lineRule="auto"/>
        <w:ind w:right="827"/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30571C" w:rsidRPr="009E6C6E" w:rsidTr="008D0915">
        <w:trPr>
          <w:jc w:val="center"/>
        </w:trPr>
        <w:tc>
          <w:tcPr>
            <w:tcW w:w="8925" w:type="dxa"/>
            <w:shd w:val="clear" w:color="auto" w:fill="BDD6EE" w:themeFill="accent1" w:themeFillTint="66"/>
          </w:tcPr>
          <w:p w:rsidR="0030571C" w:rsidRPr="009E6C6E" w:rsidRDefault="0030571C" w:rsidP="002B4A27">
            <w:pPr>
              <w:pStyle w:val="Akapitzlist"/>
              <w:numPr>
                <w:ilvl w:val="0"/>
                <w:numId w:val="12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>Proszę opisać, w jaki sposób zostały zrealizowane cele i planowane działania w trakcie mobilności (maks. 300 słów)</w:t>
            </w:r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describe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goals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planned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were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achieved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during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mobility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 xml:space="preserve"> (max. 300 </w:t>
            </w:r>
            <w:proofErr w:type="spellStart"/>
            <w:r w:rsidR="002B4A27" w:rsidRPr="009E6C6E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="002B4A27" w:rsidRPr="009E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0571C" w:rsidRPr="009E6C6E" w:rsidTr="008D0915">
        <w:trPr>
          <w:jc w:val="center"/>
        </w:trPr>
        <w:tc>
          <w:tcPr>
            <w:tcW w:w="8925" w:type="dxa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71C" w:rsidRPr="009E6C6E" w:rsidTr="008D0915">
        <w:trPr>
          <w:jc w:val="center"/>
        </w:trPr>
        <w:tc>
          <w:tcPr>
            <w:tcW w:w="8925" w:type="dxa"/>
            <w:shd w:val="clear" w:color="auto" w:fill="BDD6EE" w:themeFill="accent1" w:themeFillTint="66"/>
          </w:tcPr>
          <w:p w:rsidR="0030571C" w:rsidRPr="009E6C6E" w:rsidRDefault="0030571C" w:rsidP="00072D6C">
            <w:pPr>
              <w:pStyle w:val="Akapitzlist"/>
              <w:numPr>
                <w:ilvl w:val="0"/>
                <w:numId w:val="12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 xml:space="preserve">Proszę wymienić konkretne efekty/rezultaty </w:t>
            </w:r>
            <w:r w:rsidR="008D0915" w:rsidRPr="009E6C6E">
              <w:rPr>
                <w:rFonts w:ascii="Arial" w:hAnsi="Arial" w:cs="Arial"/>
                <w:sz w:val="20"/>
                <w:szCs w:val="20"/>
              </w:rPr>
              <w:t>danego działania</w:t>
            </w:r>
            <w:r w:rsidRPr="009E6C6E">
              <w:rPr>
                <w:rFonts w:ascii="Arial" w:hAnsi="Arial" w:cs="Arial"/>
                <w:sz w:val="20"/>
                <w:szCs w:val="20"/>
              </w:rPr>
              <w:t xml:space="preserve"> (np. opublikowane artykuły naukowe, wygłoszone referaty podczas konferencji, przygotowane wspólnie z partnerami przedsięwzięcia, podniesione kwalifikacje itp.)</w:t>
            </w:r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list the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specific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activity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scientific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delivered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papers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conference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prepared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together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partners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raised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qualifications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</w:tr>
      <w:tr w:rsidR="0030571C" w:rsidRPr="009E6C6E" w:rsidTr="008D0915">
        <w:trPr>
          <w:jc w:val="center"/>
        </w:trPr>
        <w:tc>
          <w:tcPr>
            <w:tcW w:w="8925" w:type="dxa"/>
            <w:vAlign w:val="center"/>
          </w:tcPr>
          <w:p w:rsidR="0030571C" w:rsidRPr="009E6C6E" w:rsidRDefault="0030571C" w:rsidP="002B4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71C" w:rsidRPr="009E6C6E" w:rsidTr="008D0915">
        <w:trPr>
          <w:jc w:val="center"/>
        </w:trPr>
        <w:tc>
          <w:tcPr>
            <w:tcW w:w="8925" w:type="dxa"/>
            <w:shd w:val="clear" w:color="auto" w:fill="BDD6EE" w:themeFill="accent1" w:themeFillTint="66"/>
          </w:tcPr>
          <w:p w:rsidR="0030571C" w:rsidRPr="009E6C6E" w:rsidRDefault="0030571C" w:rsidP="00072D6C">
            <w:pPr>
              <w:pStyle w:val="Akapitzlist"/>
              <w:numPr>
                <w:ilvl w:val="0"/>
                <w:numId w:val="12"/>
              </w:numPr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>Proszę wskazać, w jaki sposób Uczestnik/Uczestniczka planuje kontynuować współpracę międzynarodową z naukowcami w instytucji goszczącej (maks. 300 słów</w:t>
            </w:r>
            <w:r w:rsidR="008D0915" w:rsidRPr="009E6C6E">
              <w:rPr>
                <w:rFonts w:ascii="Arial" w:hAnsi="Arial" w:cs="Arial"/>
                <w:sz w:val="20"/>
                <w:szCs w:val="20"/>
              </w:rPr>
              <w:t>, dot. staży</w:t>
            </w:r>
            <w:r w:rsidRPr="009E6C6E">
              <w:rPr>
                <w:rFonts w:ascii="Arial" w:hAnsi="Arial" w:cs="Arial"/>
                <w:sz w:val="20"/>
                <w:szCs w:val="20"/>
              </w:rPr>
              <w:t>)</w:t>
            </w:r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indicate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plan to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continue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cooperation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scientists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in the host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(max. 300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regarding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D6C" w:rsidRPr="009E6C6E">
              <w:rPr>
                <w:rFonts w:ascii="Arial" w:hAnsi="Arial" w:cs="Arial"/>
                <w:sz w:val="20"/>
                <w:szCs w:val="20"/>
              </w:rPr>
              <w:t>internships</w:t>
            </w:r>
            <w:proofErr w:type="spellEnd"/>
            <w:r w:rsidR="00072D6C" w:rsidRPr="009E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0571C" w:rsidRPr="009E6C6E" w:rsidTr="008D0915">
        <w:trPr>
          <w:jc w:val="center"/>
        </w:trPr>
        <w:tc>
          <w:tcPr>
            <w:tcW w:w="8925" w:type="dxa"/>
            <w:vAlign w:val="center"/>
          </w:tcPr>
          <w:p w:rsidR="0030571C" w:rsidRPr="009E6C6E" w:rsidRDefault="0030571C" w:rsidP="008D09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71C" w:rsidRPr="009E6C6E" w:rsidRDefault="0030571C" w:rsidP="00392259">
      <w:pPr>
        <w:spacing w:after="0" w:line="276" w:lineRule="auto"/>
        <w:ind w:left="567" w:right="827"/>
        <w:rPr>
          <w:rFonts w:ascii="Arial" w:hAnsi="Arial" w:cs="Arial"/>
          <w:b/>
          <w:sz w:val="20"/>
          <w:szCs w:val="20"/>
        </w:rPr>
      </w:pPr>
    </w:p>
    <w:p w:rsidR="0030571C" w:rsidRPr="009E6C6E" w:rsidRDefault="0030571C" w:rsidP="00392259">
      <w:pPr>
        <w:spacing w:after="0" w:line="276" w:lineRule="auto"/>
        <w:ind w:left="567" w:right="827"/>
        <w:rPr>
          <w:rFonts w:ascii="Arial" w:hAnsi="Arial" w:cs="Arial"/>
          <w:b/>
          <w:sz w:val="20"/>
          <w:szCs w:val="20"/>
        </w:rPr>
      </w:pPr>
    </w:p>
    <w:p w:rsidR="0030571C" w:rsidRPr="009E6C6E" w:rsidRDefault="0030571C" w:rsidP="00392259">
      <w:pPr>
        <w:spacing w:after="0" w:line="276" w:lineRule="auto"/>
        <w:ind w:left="567" w:right="827"/>
        <w:rPr>
          <w:rFonts w:ascii="Arial" w:hAnsi="Arial" w:cs="Arial"/>
          <w:b/>
          <w:sz w:val="20"/>
          <w:szCs w:val="20"/>
        </w:rPr>
      </w:pPr>
    </w:p>
    <w:p w:rsidR="0030571C" w:rsidRPr="009E6C6E" w:rsidRDefault="0030571C" w:rsidP="00392259">
      <w:pPr>
        <w:spacing w:after="0" w:line="276" w:lineRule="auto"/>
        <w:ind w:left="567" w:right="82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460" w:rsidRPr="009E6C6E" w:rsidTr="00392259">
        <w:trPr>
          <w:jc w:val="center"/>
        </w:trPr>
        <w:tc>
          <w:tcPr>
            <w:tcW w:w="4531" w:type="dxa"/>
          </w:tcPr>
          <w:p w:rsidR="00865460" w:rsidRPr="009E6C6E" w:rsidRDefault="00865460" w:rsidP="002B4A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6C6E">
              <w:rPr>
                <w:rFonts w:ascii="Arial" w:hAnsi="Arial" w:cs="Arial"/>
                <w:i/>
                <w:sz w:val="20"/>
                <w:szCs w:val="20"/>
              </w:rPr>
              <w:t>miejsce i data</w:t>
            </w:r>
            <w:r w:rsidR="002B4A27" w:rsidRPr="009E6C6E">
              <w:rPr>
                <w:rFonts w:ascii="Arial" w:hAnsi="Arial" w:cs="Arial"/>
                <w:i/>
                <w:sz w:val="20"/>
                <w:szCs w:val="20"/>
              </w:rPr>
              <w:br/>
              <w:t xml:space="preserve">place and </w:t>
            </w:r>
            <w:proofErr w:type="spellStart"/>
            <w:r w:rsidR="002B4A27" w:rsidRPr="009E6C6E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531" w:type="dxa"/>
          </w:tcPr>
          <w:p w:rsidR="00865460" w:rsidRPr="009E6C6E" w:rsidRDefault="00865460" w:rsidP="002B4A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6C6E">
              <w:rPr>
                <w:rFonts w:ascii="Arial" w:hAnsi="Arial" w:cs="Arial"/>
                <w:i/>
                <w:sz w:val="20"/>
                <w:szCs w:val="20"/>
              </w:rPr>
              <w:t>podpis</w:t>
            </w:r>
            <w:r w:rsidR="002B4A27" w:rsidRPr="009E6C6E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="002B4A27" w:rsidRPr="009E6C6E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proofErr w:type="spellEnd"/>
          </w:p>
        </w:tc>
      </w:tr>
      <w:tr w:rsidR="00865460" w:rsidRPr="009E6C6E" w:rsidTr="0030571C">
        <w:trPr>
          <w:trHeight w:val="1133"/>
          <w:jc w:val="center"/>
        </w:trPr>
        <w:tc>
          <w:tcPr>
            <w:tcW w:w="4531" w:type="dxa"/>
          </w:tcPr>
          <w:p w:rsidR="00865460" w:rsidRPr="009E6C6E" w:rsidRDefault="00865460" w:rsidP="008D09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71C" w:rsidRPr="009E6C6E" w:rsidRDefault="0030571C" w:rsidP="008D09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460" w:rsidRPr="009E6C6E" w:rsidRDefault="00865460" w:rsidP="008D09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:rsidR="00865460" w:rsidRPr="009E6C6E" w:rsidRDefault="00865460" w:rsidP="008D09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71C" w:rsidRPr="009E6C6E" w:rsidRDefault="0030571C" w:rsidP="008D09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5460" w:rsidRPr="009E6C6E" w:rsidRDefault="00865460" w:rsidP="008D09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C6E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</w:tbl>
    <w:p w:rsidR="00865460" w:rsidRPr="009E6C6E" w:rsidRDefault="00865460" w:rsidP="008D0915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865460" w:rsidRPr="009E6C6E" w:rsidSect="00B44C7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27" w:rsidRDefault="00A83427" w:rsidP="00242DE0">
      <w:pPr>
        <w:spacing w:after="0" w:line="240" w:lineRule="auto"/>
      </w:pPr>
      <w:r>
        <w:separator/>
      </w:r>
    </w:p>
  </w:endnote>
  <w:endnote w:type="continuationSeparator" w:id="0">
    <w:p w:rsidR="00A83427" w:rsidRDefault="00A83427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E9" w:rsidRDefault="00A678E9" w:rsidP="00A678E9">
    <w:pPr>
      <w:pStyle w:val="Stopka"/>
      <w:tabs>
        <w:tab w:val="clear" w:pos="9072"/>
        <w:tab w:val="right" w:pos="978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27" w:rsidRDefault="00A83427" w:rsidP="00242DE0">
      <w:pPr>
        <w:spacing w:after="0" w:line="240" w:lineRule="auto"/>
      </w:pPr>
      <w:r>
        <w:separator/>
      </w:r>
    </w:p>
  </w:footnote>
  <w:footnote w:type="continuationSeparator" w:id="0">
    <w:p w:rsidR="00A83427" w:rsidRDefault="00A83427" w:rsidP="0024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00" w:rsidRDefault="00947CEC" w:rsidP="00BC00B9">
    <w:pPr>
      <w:spacing w:before="60" w:after="0"/>
      <w:jc w:val="center"/>
      <w:rPr>
        <w:rFonts w:cstheme="minorHAnsi"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37D5E31E" wp14:editId="2376C387">
          <wp:extent cx="5886654" cy="621629"/>
          <wp:effectExtent l="0" t="0" r="0" b="762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403" cy="65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6100" w:rsidRDefault="00656100" w:rsidP="00656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065754"/>
    <w:rsid w:val="00072D6C"/>
    <w:rsid w:val="00072E19"/>
    <w:rsid w:val="00084420"/>
    <w:rsid w:val="000870CF"/>
    <w:rsid w:val="000A4AC6"/>
    <w:rsid w:val="000B3EFB"/>
    <w:rsid w:val="000D5602"/>
    <w:rsid w:val="001530F6"/>
    <w:rsid w:val="001B3F78"/>
    <w:rsid w:val="001E199B"/>
    <w:rsid w:val="0020011B"/>
    <w:rsid w:val="002005F1"/>
    <w:rsid w:val="0020245D"/>
    <w:rsid w:val="00242DE0"/>
    <w:rsid w:val="00285E51"/>
    <w:rsid w:val="00287F86"/>
    <w:rsid w:val="002B4A27"/>
    <w:rsid w:val="0030571C"/>
    <w:rsid w:val="00330269"/>
    <w:rsid w:val="003401D6"/>
    <w:rsid w:val="00360D91"/>
    <w:rsid w:val="00380709"/>
    <w:rsid w:val="00392259"/>
    <w:rsid w:val="003D2928"/>
    <w:rsid w:val="004016D1"/>
    <w:rsid w:val="00412DC6"/>
    <w:rsid w:val="0042767F"/>
    <w:rsid w:val="004550D9"/>
    <w:rsid w:val="0048277E"/>
    <w:rsid w:val="004837BA"/>
    <w:rsid w:val="004C40E0"/>
    <w:rsid w:val="005327FB"/>
    <w:rsid w:val="00533781"/>
    <w:rsid w:val="0053580C"/>
    <w:rsid w:val="005373F0"/>
    <w:rsid w:val="00586D7F"/>
    <w:rsid w:val="005D269F"/>
    <w:rsid w:val="005F7C1D"/>
    <w:rsid w:val="00604AE9"/>
    <w:rsid w:val="00656100"/>
    <w:rsid w:val="006722B8"/>
    <w:rsid w:val="006A51CE"/>
    <w:rsid w:val="00727CAB"/>
    <w:rsid w:val="00731C5F"/>
    <w:rsid w:val="00734DF7"/>
    <w:rsid w:val="007E29C1"/>
    <w:rsid w:val="007E7D61"/>
    <w:rsid w:val="00812603"/>
    <w:rsid w:val="0082158A"/>
    <w:rsid w:val="00835334"/>
    <w:rsid w:val="00865460"/>
    <w:rsid w:val="008A74F0"/>
    <w:rsid w:val="008D0915"/>
    <w:rsid w:val="008D3483"/>
    <w:rsid w:val="00937CB0"/>
    <w:rsid w:val="009445F8"/>
    <w:rsid w:val="00947CEC"/>
    <w:rsid w:val="00962563"/>
    <w:rsid w:val="00994B1C"/>
    <w:rsid w:val="009D0660"/>
    <w:rsid w:val="009D2C57"/>
    <w:rsid w:val="009E6C6E"/>
    <w:rsid w:val="009E6F69"/>
    <w:rsid w:val="00A1348D"/>
    <w:rsid w:val="00A30703"/>
    <w:rsid w:val="00A678E9"/>
    <w:rsid w:val="00A70E90"/>
    <w:rsid w:val="00A83427"/>
    <w:rsid w:val="00AD385D"/>
    <w:rsid w:val="00B34D99"/>
    <w:rsid w:val="00B40A80"/>
    <w:rsid w:val="00B41C5A"/>
    <w:rsid w:val="00B42348"/>
    <w:rsid w:val="00B44C70"/>
    <w:rsid w:val="00B51086"/>
    <w:rsid w:val="00BB098D"/>
    <w:rsid w:val="00BB131F"/>
    <w:rsid w:val="00BC00B9"/>
    <w:rsid w:val="00C0573D"/>
    <w:rsid w:val="00C32629"/>
    <w:rsid w:val="00C91A82"/>
    <w:rsid w:val="00CD7DC7"/>
    <w:rsid w:val="00D361DF"/>
    <w:rsid w:val="00D82DB0"/>
    <w:rsid w:val="00D8401B"/>
    <w:rsid w:val="00DA5A03"/>
    <w:rsid w:val="00DF4C93"/>
    <w:rsid w:val="00E44007"/>
    <w:rsid w:val="00E5485F"/>
    <w:rsid w:val="00E677B4"/>
    <w:rsid w:val="00E85CDC"/>
    <w:rsid w:val="00EB6D90"/>
    <w:rsid w:val="00EF0D88"/>
    <w:rsid w:val="00EF2D82"/>
    <w:rsid w:val="00EF7018"/>
    <w:rsid w:val="00F06E9B"/>
    <w:rsid w:val="00F11741"/>
    <w:rsid w:val="00F3710F"/>
    <w:rsid w:val="00F501F5"/>
    <w:rsid w:val="00F62FEF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2AD06-9343-4730-9B93-BEF6775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76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Anna Gwizdek-Wiśniewska</cp:lastModifiedBy>
  <cp:revision>14</cp:revision>
  <cp:lastPrinted>2019-01-10T11:19:00Z</cp:lastPrinted>
  <dcterms:created xsi:type="dcterms:W3CDTF">2019-11-26T13:05:00Z</dcterms:created>
  <dcterms:modified xsi:type="dcterms:W3CDTF">2019-12-10T11:26:00Z</dcterms:modified>
</cp:coreProperties>
</file>